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4434" w14:textId="77777777" w:rsidR="003E52E7" w:rsidRPr="00B8334A" w:rsidRDefault="005A686F" w:rsidP="005A686F">
      <w:pPr>
        <w:jc w:val="center"/>
        <w:rPr>
          <w:rFonts w:ascii="Times" w:hAnsi="Times" w:cstheme="majorBidi"/>
          <w:b/>
          <w:bCs/>
          <w:sz w:val="21"/>
          <w:szCs w:val="21"/>
        </w:rPr>
      </w:pPr>
      <w:r w:rsidRPr="00B8334A">
        <w:rPr>
          <w:rFonts w:ascii="Times" w:hAnsi="Times" w:cstheme="majorBidi"/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1985"/>
      </w:tblGrid>
      <w:tr w:rsidR="005A686F" w:rsidRPr="00B8334A" w14:paraId="36C81D4A" w14:textId="77777777" w:rsidTr="00B8334A">
        <w:trPr>
          <w:trHeight w:hRule="exact" w:val="284"/>
        </w:trPr>
        <w:tc>
          <w:tcPr>
            <w:tcW w:w="3369" w:type="dxa"/>
          </w:tcPr>
          <w:p w14:paraId="66244971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14:paraId="192269FE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848E500" w14:textId="77777777"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Fotoğraf</w:t>
            </w:r>
          </w:p>
          <w:p w14:paraId="7F8625E2" w14:textId="77777777"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Mühür</w:t>
            </w:r>
          </w:p>
          <w:p w14:paraId="58685D17" w14:textId="77777777"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İmza</w:t>
            </w:r>
          </w:p>
        </w:tc>
      </w:tr>
      <w:tr w:rsidR="005A686F" w:rsidRPr="00B8334A" w14:paraId="154F965F" w14:textId="77777777" w:rsidTr="00B8334A">
        <w:trPr>
          <w:trHeight w:hRule="exact" w:val="284"/>
        </w:trPr>
        <w:tc>
          <w:tcPr>
            <w:tcW w:w="3369" w:type="dxa"/>
          </w:tcPr>
          <w:p w14:paraId="361862DF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14:paraId="6095C752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6D0C8B79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6AA18B3C" w14:textId="77777777" w:rsidTr="00B8334A">
        <w:trPr>
          <w:trHeight w:hRule="exact" w:val="284"/>
        </w:trPr>
        <w:tc>
          <w:tcPr>
            <w:tcW w:w="3369" w:type="dxa"/>
          </w:tcPr>
          <w:p w14:paraId="29488644" w14:textId="77777777" w:rsidR="005A686F" w:rsidRPr="00B8334A" w:rsidRDefault="005A686F" w:rsidP="00F064B8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TCKN</w:t>
            </w:r>
          </w:p>
        </w:tc>
        <w:tc>
          <w:tcPr>
            <w:tcW w:w="4819" w:type="dxa"/>
          </w:tcPr>
          <w:p w14:paraId="5E53AAAE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AC7B618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36ED3F09" w14:textId="77777777" w:rsidTr="00F42713">
        <w:tc>
          <w:tcPr>
            <w:tcW w:w="3369" w:type="dxa"/>
          </w:tcPr>
          <w:p w14:paraId="526778CD" w14:textId="77777777" w:rsidR="00F064B8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İkamet Adresi ve İrtibat Bilgileri </w:t>
            </w:r>
          </w:p>
          <w:p w14:paraId="669241E9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(e-mail/tel </w:t>
            </w:r>
            <w:proofErr w:type="spellStart"/>
            <w:r w:rsidRPr="00B8334A">
              <w:rPr>
                <w:rFonts w:ascii="Times" w:hAnsi="Times" w:cstheme="majorBidi"/>
                <w:sz w:val="21"/>
                <w:szCs w:val="21"/>
              </w:rPr>
              <w:t>no</w:t>
            </w:r>
            <w:proofErr w:type="spellEnd"/>
            <w:r w:rsidRPr="00B8334A">
              <w:rPr>
                <w:rFonts w:ascii="Times" w:hAnsi="Times" w:cstheme="majorBidi"/>
                <w:sz w:val="21"/>
                <w:szCs w:val="21"/>
              </w:rPr>
              <w:t>.)</w:t>
            </w:r>
          </w:p>
        </w:tc>
        <w:tc>
          <w:tcPr>
            <w:tcW w:w="4819" w:type="dxa"/>
          </w:tcPr>
          <w:p w14:paraId="13F78800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A29213F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14:paraId="46980B3E" w14:textId="77777777"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1701"/>
        <w:gridCol w:w="2835"/>
      </w:tblGrid>
      <w:tr w:rsidR="00F42713" w:rsidRPr="00B8334A" w14:paraId="386F1A96" w14:textId="77777777" w:rsidTr="00F42713">
        <w:tc>
          <w:tcPr>
            <w:tcW w:w="1526" w:type="dxa"/>
            <w:vMerge w:val="restart"/>
            <w:vAlign w:val="center"/>
          </w:tcPr>
          <w:p w14:paraId="51F43498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</w:tcPr>
          <w:p w14:paraId="20929AB7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</w:tcPr>
          <w:p w14:paraId="33461CBF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Giriş Tarihi</w:t>
            </w:r>
          </w:p>
        </w:tc>
        <w:tc>
          <w:tcPr>
            <w:tcW w:w="1701" w:type="dxa"/>
          </w:tcPr>
          <w:p w14:paraId="23C9A30E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Mezuniyet Tarihi</w:t>
            </w:r>
          </w:p>
        </w:tc>
        <w:tc>
          <w:tcPr>
            <w:tcW w:w="2835" w:type="dxa"/>
          </w:tcPr>
          <w:p w14:paraId="0981177F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Ayrılma Nedeni (**)</w:t>
            </w:r>
          </w:p>
        </w:tc>
      </w:tr>
      <w:tr w:rsidR="00F42713" w:rsidRPr="00B8334A" w14:paraId="362EFFA8" w14:textId="77777777" w:rsidTr="00F42713">
        <w:tc>
          <w:tcPr>
            <w:tcW w:w="1526" w:type="dxa"/>
            <w:vMerge/>
            <w:vAlign w:val="center"/>
          </w:tcPr>
          <w:p w14:paraId="195BAFDB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D762359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836EF69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E8B8682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9B3EA43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3598C5B6" w14:textId="77777777" w:rsidTr="00F42713">
        <w:tc>
          <w:tcPr>
            <w:tcW w:w="1526" w:type="dxa"/>
            <w:vMerge w:val="restart"/>
            <w:vAlign w:val="center"/>
          </w:tcPr>
          <w:p w14:paraId="44129869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Çalıştığı İşyeri</w:t>
            </w:r>
          </w:p>
        </w:tc>
        <w:tc>
          <w:tcPr>
            <w:tcW w:w="5812" w:type="dxa"/>
            <w:gridSpan w:val="3"/>
          </w:tcPr>
          <w:p w14:paraId="186DDFD2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835" w:type="dxa"/>
          </w:tcPr>
          <w:p w14:paraId="4A302F70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Çalışma Süresi</w:t>
            </w:r>
          </w:p>
        </w:tc>
      </w:tr>
      <w:tr w:rsidR="005A686F" w:rsidRPr="00B8334A" w14:paraId="071F8A9F" w14:textId="77777777" w:rsidTr="00F42713">
        <w:tc>
          <w:tcPr>
            <w:tcW w:w="1526" w:type="dxa"/>
            <w:vMerge/>
            <w:vAlign w:val="center"/>
          </w:tcPr>
          <w:p w14:paraId="40E5B1C8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5812" w:type="dxa"/>
            <w:gridSpan w:val="3"/>
          </w:tcPr>
          <w:p w14:paraId="46E21741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AA2EB08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…/…/…. 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den</w:t>
            </w:r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   </w:t>
            </w:r>
            <w:r w:rsidR="00F42713" w:rsidRPr="00B8334A">
              <w:rPr>
                <w:rFonts w:ascii="Times" w:hAnsi="Times" w:cstheme="majorBidi"/>
                <w:sz w:val="21"/>
                <w:szCs w:val="21"/>
              </w:rPr>
              <w:t xml:space="preserve"> 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…/…/….</w:t>
            </w:r>
            <w:r w:rsidR="00F61645">
              <w:rPr>
                <w:rFonts w:ascii="Times" w:hAnsi="Times" w:cstheme="majorBidi"/>
                <w:sz w:val="21"/>
                <w:szCs w:val="21"/>
              </w:rPr>
              <w:t>’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>e kadar</w:t>
            </w:r>
          </w:p>
        </w:tc>
      </w:tr>
      <w:tr w:rsidR="005A686F" w:rsidRPr="00B8334A" w14:paraId="290FFDB0" w14:textId="77777777" w:rsidTr="00F42713">
        <w:tc>
          <w:tcPr>
            <w:tcW w:w="1526" w:type="dxa"/>
            <w:vMerge w:val="restart"/>
            <w:vAlign w:val="center"/>
          </w:tcPr>
          <w:p w14:paraId="60159AC6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</w:tcPr>
          <w:p w14:paraId="37DF93CB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35A1E0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7F8FBAA7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835" w:type="dxa"/>
            <w:vAlign w:val="center"/>
          </w:tcPr>
          <w:p w14:paraId="47F8A648" w14:textId="77777777" w:rsidR="005A686F" w:rsidRPr="00B8334A" w:rsidRDefault="00F064B8" w:rsidP="00F064B8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TC</w:t>
            </w:r>
            <w:r w:rsidR="005A686F" w:rsidRPr="00B8334A">
              <w:rPr>
                <w:rFonts w:ascii="Times" w:hAnsi="Times" w:cstheme="majorBidi"/>
                <w:sz w:val="21"/>
                <w:szCs w:val="21"/>
              </w:rPr>
              <w:t>KN</w:t>
            </w:r>
          </w:p>
        </w:tc>
      </w:tr>
      <w:tr w:rsidR="005A686F" w:rsidRPr="00B8334A" w14:paraId="1120F23F" w14:textId="77777777" w:rsidTr="00F42713">
        <w:tc>
          <w:tcPr>
            <w:tcW w:w="1526" w:type="dxa"/>
            <w:vMerge/>
            <w:vAlign w:val="center"/>
          </w:tcPr>
          <w:p w14:paraId="65840122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42C5809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Babasının</w:t>
            </w:r>
          </w:p>
        </w:tc>
        <w:tc>
          <w:tcPr>
            <w:tcW w:w="1560" w:type="dxa"/>
          </w:tcPr>
          <w:p w14:paraId="043A0D37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219B672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F79077B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18249291" w14:textId="77777777" w:rsidTr="00F42713">
        <w:tc>
          <w:tcPr>
            <w:tcW w:w="1526" w:type="dxa"/>
            <w:vMerge/>
            <w:vAlign w:val="center"/>
          </w:tcPr>
          <w:p w14:paraId="37FA1867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0870621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Annesinin</w:t>
            </w:r>
          </w:p>
        </w:tc>
        <w:tc>
          <w:tcPr>
            <w:tcW w:w="1560" w:type="dxa"/>
          </w:tcPr>
          <w:p w14:paraId="2702EA3E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5E12697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9922F12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3B73FDB7" w14:textId="77777777" w:rsidTr="00F42713">
        <w:tc>
          <w:tcPr>
            <w:tcW w:w="1526" w:type="dxa"/>
            <w:vMerge/>
            <w:vAlign w:val="center"/>
          </w:tcPr>
          <w:p w14:paraId="4E179406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99691BA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Velisinin </w:t>
            </w:r>
          </w:p>
          <w:p w14:paraId="20618DD3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</w:t>
            </w:r>
            <w:proofErr w:type="spellStart"/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Ask</w:t>
            </w:r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>.Öğ</w:t>
            </w:r>
            <w:proofErr w:type="spellEnd"/>
            <w:r w:rsidRPr="00B8334A">
              <w:rPr>
                <w:rFonts w:ascii="Times" w:hAnsi="Times" w:cstheme="majorBidi"/>
                <w:sz w:val="21"/>
                <w:szCs w:val="21"/>
              </w:rPr>
              <w:t>. İçin)</w:t>
            </w:r>
          </w:p>
        </w:tc>
        <w:tc>
          <w:tcPr>
            <w:tcW w:w="1560" w:type="dxa"/>
          </w:tcPr>
          <w:p w14:paraId="598A97DD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4F0ECAD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9B47833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2580A49C" w14:textId="77777777" w:rsidTr="00F42713">
        <w:tc>
          <w:tcPr>
            <w:tcW w:w="1526" w:type="dxa"/>
            <w:vMerge/>
            <w:vAlign w:val="center"/>
          </w:tcPr>
          <w:p w14:paraId="6BD9305E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6216CA7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Eşinin</w:t>
            </w:r>
          </w:p>
        </w:tc>
        <w:tc>
          <w:tcPr>
            <w:tcW w:w="1560" w:type="dxa"/>
          </w:tcPr>
          <w:p w14:paraId="4B5208BA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5259B0B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EB9B5CF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488E92A5" w14:textId="77777777" w:rsidTr="00F42713">
        <w:tc>
          <w:tcPr>
            <w:tcW w:w="1526" w:type="dxa"/>
            <w:vMerge/>
            <w:vAlign w:val="center"/>
          </w:tcPr>
          <w:p w14:paraId="5337C96A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E36D20F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</w:tcPr>
          <w:p w14:paraId="3825482A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4E4E60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21678F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4C329BB6" w14:textId="77777777" w:rsidTr="00F42713">
        <w:tc>
          <w:tcPr>
            <w:tcW w:w="1526" w:type="dxa"/>
            <w:vMerge/>
            <w:vAlign w:val="center"/>
          </w:tcPr>
          <w:p w14:paraId="209C988A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2949C62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</w:tcPr>
          <w:p w14:paraId="0A402290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97AA250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0B1B326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0C713D20" w14:textId="77777777" w:rsidTr="00F42713">
        <w:tc>
          <w:tcPr>
            <w:tcW w:w="1526" w:type="dxa"/>
            <w:vMerge/>
            <w:vAlign w:val="center"/>
          </w:tcPr>
          <w:p w14:paraId="4C8C65F7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1308E32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</w:tcPr>
          <w:p w14:paraId="7ECBE95B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FC4360D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55A8370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14:paraId="5E3917EF" w14:textId="77777777" w:rsidTr="00F42713">
        <w:tc>
          <w:tcPr>
            <w:tcW w:w="1526" w:type="dxa"/>
            <w:vMerge w:val="restart"/>
            <w:vAlign w:val="center"/>
          </w:tcPr>
          <w:p w14:paraId="6F42BB81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</w:tcPr>
          <w:p w14:paraId="6E203D9F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</w:tcPr>
          <w:p w14:paraId="65E8DD0B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Terhis Tarihi</w:t>
            </w:r>
          </w:p>
        </w:tc>
        <w:tc>
          <w:tcPr>
            <w:tcW w:w="1701" w:type="dxa"/>
          </w:tcPr>
          <w:p w14:paraId="3174D892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Cezaları</w:t>
            </w:r>
          </w:p>
        </w:tc>
        <w:tc>
          <w:tcPr>
            <w:tcW w:w="2835" w:type="dxa"/>
          </w:tcPr>
          <w:p w14:paraId="6AA53041" w14:textId="77777777"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Birliğin Adı ve Yeri</w:t>
            </w:r>
          </w:p>
        </w:tc>
      </w:tr>
      <w:tr w:rsidR="005A686F" w:rsidRPr="00B8334A" w14:paraId="3BD42D70" w14:textId="77777777" w:rsidTr="00F42713">
        <w:tc>
          <w:tcPr>
            <w:tcW w:w="1526" w:type="dxa"/>
            <w:vMerge/>
          </w:tcPr>
          <w:p w14:paraId="4F58225C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32B0AE7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  <w:p w14:paraId="254DED7A" w14:textId="77777777"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9C2595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65AA1D1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FE9CDA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14:paraId="55DFFE26" w14:textId="77777777"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p w14:paraId="0D25D731" w14:textId="046749EC"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Hakkınızda verilmiş bulunan </w:t>
      </w:r>
      <w:r w:rsidR="00FE6E29" w:rsidRPr="00B8334A">
        <w:rPr>
          <w:rFonts w:ascii="Times" w:hAnsi="Times" w:cstheme="majorBidi"/>
          <w:sz w:val="21"/>
          <w:szCs w:val="21"/>
        </w:rPr>
        <w:t>mahkûmiyet</w:t>
      </w:r>
      <w:r w:rsidRPr="00B8334A">
        <w:rPr>
          <w:rFonts w:ascii="Times" w:hAnsi="Times" w:cstheme="majorBidi"/>
          <w:sz w:val="21"/>
          <w:szCs w:val="21"/>
        </w:rPr>
        <w:t xml:space="preserve"> kararı veya halen devam eden ceza davası var mıdır?</w:t>
      </w:r>
    </w:p>
    <w:p w14:paraId="7FBD2F0A" w14:textId="77777777"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VAR ( </w:t>
      </w:r>
      <w:r w:rsidR="00F42713" w:rsidRPr="00B8334A">
        <w:rPr>
          <w:rFonts w:ascii="Times" w:hAnsi="Times" w:cstheme="majorBidi"/>
          <w:sz w:val="21"/>
          <w:szCs w:val="21"/>
        </w:rPr>
        <w:t>)</w:t>
      </w:r>
      <w:r w:rsidR="00F42713" w:rsidRPr="00B8334A">
        <w:rPr>
          <w:rFonts w:ascii="Times" w:hAnsi="Times" w:cstheme="majorBidi"/>
          <w:sz w:val="21"/>
          <w:szCs w:val="21"/>
        </w:rPr>
        <w:tab/>
      </w:r>
      <w:r w:rsidR="00F064B8">
        <w:rPr>
          <w:rFonts w:ascii="Times" w:hAnsi="Times" w:cstheme="majorBidi"/>
          <w:sz w:val="21"/>
          <w:szCs w:val="21"/>
        </w:rPr>
        <w:tab/>
      </w:r>
      <w:r w:rsidRPr="00B8334A">
        <w:rPr>
          <w:rFonts w:ascii="Times" w:hAnsi="Times" w:cstheme="majorBidi"/>
          <w:sz w:val="21"/>
          <w:szCs w:val="21"/>
        </w:rPr>
        <w:t>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5A686F" w:rsidRPr="00B8334A" w14:paraId="2CDF6D11" w14:textId="77777777" w:rsidTr="00B8334A">
        <w:tc>
          <w:tcPr>
            <w:tcW w:w="5778" w:type="dxa"/>
          </w:tcPr>
          <w:p w14:paraId="17C29456" w14:textId="77777777" w:rsidR="005A686F" w:rsidRPr="00435053" w:rsidRDefault="005A686F" w:rsidP="005A686F">
            <w:pPr>
              <w:rPr>
                <w:rFonts w:ascii="Times" w:hAnsi="Times" w:cstheme="majorBidi"/>
                <w:b/>
                <w:bCs/>
                <w:sz w:val="20"/>
                <w:szCs w:val="20"/>
              </w:rPr>
            </w:pPr>
            <w:r w:rsidRPr="00435053">
              <w:rPr>
                <w:rFonts w:ascii="Times" w:hAnsi="Times" w:cstheme="majorBidi"/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14:paraId="1EC16AE8" w14:textId="77777777"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14:paraId="7D2EFA94" w14:textId="77777777" w:rsidR="00F42713" w:rsidRPr="00B8334A" w:rsidRDefault="00F42713" w:rsidP="00F42713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(Ceza Davasına Konu Olup Olmadığı, </w:t>
            </w:r>
            <w:r w:rsidR="00235260" w:rsidRPr="00B8334A">
              <w:rPr>
                <w:rFonts w:ascii="Times" w:hAnsi="Times" w:cstheme="majorBidi"/>
                <w:sz w:val="21"/>
                <w:szCs w:val="21"/>
              </w:rPr>
              <w:t>Mahkûmiyet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Hükmünün Bulunup Bulunmadığı, Çifte Vatandaşlık Durumu Vb.)</w:t>
            </w:r>
          </w:p>
        </w:tc>
        <w:tc>
          <w:tcPr>
            <w:tcW w:w="4395" w:type="dxa"/>
          </w:tcPr>
          <w:p w14:paraId="0E4FF7BB" w14:textId="77777777"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14:paraId="24D6275D" w14:textId="77777777" w:rsidTr="00B8334A">
        <w:tc>
          <w:tcPr>
            <w:tcW w:w="10173" w:type="dxa"/>
            <w:gridSpan w:val="2"/>
          </w:tcPr>
          <w:p w14:paraId="1267FE7E" w14:textId="77777777"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14:paraId="3A9AEF08" w14:textId="77777777"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14:paraId="64D0D5C7" w14:textId="77777777"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  <w:p w14:paraId="3AA62542" w14:textId="77777777"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Şahsın İmzası</w:t>
            </w:r>
          </w:p>
          <w:p w14:paraId="12F03962" w14:textId="77777777"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14:paraId="3F38C1B5" w14:textId="77777777" w:rsidTr="00B8334A">
        <w:tc>
          <w:tcPr>
            <w:tcW w:w="10173" w:type="dxa"/>
            <w:gridSpan w:val="2"/>
          </w:tcPr>
          <w:p w14:paraId="46B0EE8E" w14:textId="77777777"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UYARI</w:t>
            </w:r>
          </w:p>
          <w:p w14:paraId="0CBC9A47" w14:textId="77777777"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-Form, nüfus bilgilerinde kısaltma yapılmadan doğru ve eksiksiz doldurulur.</w:t>
            </w:r>
          </w:p>
          <w:p w14:paraId="3A773D5B" w14:textId="77777777"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-(*) Adı ve/veya soyadı değişenler değişiklikten önceki ad/soyadını da belirtirler.</w:t>
            </w:r>
          </w:p>
          <w:p w14:paraId="0B79A24E" w14:textId="77777777" w:rsidR="00F42713" w:rsidRPr="00B8334A" w:rsidRDefault="00F42713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-(**) Okuldan ayrılma nedeni olarak, “Mezuniyet, Tasdikname vb.” yazılacak, ancak tasdikname alma </w:t>
            </w:r>
            <w:r w:rsidR="00B8334A" w:rsidRPr="00B8334A">
              <w:rPr>
                <w:rFonts w:ascii="Times" w:hAnsi="Times" w:cstheme="majorBidi"/>
                <w:sz w:val="21"/>
                <w:szCs w:val="21"/>
              </w:rPr>
              <w:t>gerekçesi belirtilecektir.</w:t>
            </w:r>
          </w:p>
          <w:p w14:paraId="5454406F" w14:textId="77777777"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-(***) Kardeş sayısı ikiden fazla ise diğer kardeşlere ilişkin bilgiler ayrıca eklenir.</w:t>
            </w:r>
          </w:p>
        </w:tc>
      </w:tr>
      <w:tr w:rsidR="00B8334A" w:rsidRPr="00B8334A" w14:paraId="061BF43E" w14:textId="77777777" w:rsidTr="00F91B79">
        <w:tc>
          <w:tcPr>
            <w:tcW w:w="10173" w:type="dxa"/>
            <w:gridSpan w:val="2"/>
          </w:tcPr>
          <w:p w14:paraId="7F6C1F5B" w14:textId="77777777"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NOT</w:t>
            </w:r>
          </w:p>
          <w:p w14:paraId="71FBE7C2" w14:textId="77777777" w:rsidR="00B8334A" w:rsidRPr="00B8334A" w:rsidRDefault="00B8334A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1. Adayların müracaat sürecini kısaltmak ve işlemlerde kolaylık sağlamak maksadıyla</w:t>
            </w:r>
            <w:r w:rsidR="00563291">
              <w:rPr>
                <w:rFonts w:ascii="Times" w:hAnsi="Times" w:cstheme="majorBidi"/>
                <w:sz w:val="21"/>
                <w:szCs w:val="21"/>
              </w:rPr>
              <w:t>,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bu form personel temin makamları tarafından internet ortamında yayınlanabilir.</w:t>
            </w:r>
          </w:p>
          <w:p w14:paraId="67F6E77F" w14:textId="77777777"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14:paraId="7975A0B9" w14:textId="77777777"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sectPr w:rsidR="005A686F" w:rsidRPr="00B8334A" w:rsidSect="00B8334A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6DCA" w14:textId="77777777" w:rsidR="00850021" w:rsidRDefault="00850021" w:rsidP="00FE6E29">
      <w:pPr>
        <w:spacing w:after="0" w:line="240" w:lineRule="auto"/>
      </w:pPr>
      <w:r>
        <w:separator/>
      </w:r>
    </w:p>
  </w:endnote>
  <w:endnote w:type="continuationSeparator" w:id="0">
    <w:p w14:paraId="3786006C" w14:textId="77777777" w:rsidR="00850021" w:rsidRDefault="00850021" w:rsidP="00F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6772" w14:textId="77777777" w:rsidR="00850021" w:rsidRDefault="00850021" w:rsidP="00FE6E29">
      <w:pPr>
        <w:spacing w:after="0" w:line="240" w:lineRule="auto"/>
      </w:pPr>
      <w:r>
        <w:separator/>
      </w:r>
    </w:p>
  </w:footnote>
  <w:footnote w:type="continuationSeparator" w:id="0">
    <w:p w14:paraId="3F27A6B1" w14:textId="77777777" w:rsidR="00850021" w:rsidRDefault="00850021" w:rsidP="00FE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DD1A" w14:textId="75067C6E" w:rsidR="00FE6E29" w:rsidRPr="00FE6E29" w:rsidRDefault="00FE6E29" w:rsidP="00FE6E29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</w:t>
    </w:r>
    <w:r>
      <w:rPr>
        <w:rFonts w:ascii="Times New Roman" w:hAnsi="Times New Roman" w:cs="Times New Roman"/>
        <w:b/>
        <w:bCs/>
        <w:sz w:val="24"/>
        <w:szCs w:val="24"/>
      </w:rPr>
      <w:t>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6F"/>
    <w:rsid w:val="00235260"/>
    <w:rsid w:val="00364675"/>
    <w:rsid w:val="003E52E7"/>
    <w:rsid w:val="00435053"/>
    <w:rsid w:val="00563291"/>
    <w:rsid w:val="005A686F"/>
    <w:rsid w:val="005E10AE"/>
    <w:rsid w:val="006C141D"/>
    <w:rsid w:val="00850021"/>
    <w:rsid w:val="008C4518"/>
    <w:rsid w:val="008E02AC"/>
    <w:rsid w:val="00941FE0"/>
    <w:rsid w:val="00B3619F"/>
    <w:rsid w:val="00B8334A"/>
    <w:rsid w:val="00CB1D69"/>
    <w:rsid w:val="00DE7848"/>
    <w:rsid w:val="00F064B8"/>
    <w:rsid w:val="00F42713"/>
    <w:rsid w:val="00F61645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6CF"/>
  <w15:docId w15:val="{DAD8078E-C35B-47BE-AD66-AC9E449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33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6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6E29"/>
  </w:style>
  <w:style w:type="paragraph" w:styleId="AltBilgi">
    <w:name w:val="footer"/>
    <w:basedOn w:val="Normal"/>
    <w:link w:val="AltBilgiChar"/>
    <w:uiPriority w:val="99"/>
    <w:unhideWhenUsed/>
    <w:rsid w:val="00FE6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SIMSEK</dc:creator>
  <cp:lastModifiedBy>Şevket Tüfekçi</cp:lastModifiedBy>
  <cp:revision>4</cp:revision>
  <dcterms:created xsi:type="dcterms:W3CDTF">2020-11-12T13:32:00Z</dcterms:created>
  <dcterms:modified xsi:type="dcterms:W3CDTF">2021-04-10T18:29:00Z</dcterms:modified>
</cp:coreProperties>
</file>